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14:paraId="3F98265D" w14:textId="77777777" w:rsidTr="009F7E75">
        <w:trPr>
          <w:trHeight w:val="454"/>
        </w:trPr>
        <w:tc>
          <w:tcPr>
            <w:tcW w:w="1220" w:type="dxa"/>
          </w:tcPr>
          <w:p w14:paraId="6B54473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14:paraId="1B3BF2E7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14:paraId="65E24223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14:paraId="341017BA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14:paraId="686AFA55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14:paraId="6B127ED2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14:paraId="3A623CC9" w14:textId="77777777" w:rsidTr="009F7E75">
        <w:trPr>
          <w:trHeight w:val="1571"/>
        </w:trPr>
        <w:tc>
          <w:tcPr>
            <w:tcW w:w="1220" w:type="dxa"/>
          </w:tcPr>
          <w:p w14:paraId="4B04A32A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0BF452E2" w14:textId="77777777" w:rsidR="00EC5CA9" w:rsidRPr="00513A98" w:rsidRDefault="00EC5CA9" w:rsidP="00052F92">
            <w:pPr>
              <w:pStyle w:val="Default"/>
              <w:spacing w:before="131" w:after="200"/>
              <w:rPr>
                <w:b/>
                <w:sz w:val="20"/>
                <w:szCs w:val="20"/>
              </w:rPr>
            </w:pPr>
            <w:r w:rsidRPr="00513A98">
              <w:rPr>
                <w:b/>
                <w:sz w:val="20"/>
                <w:szCs w:val="20"/>
              </w:rPr>
              <w:t>Okul Bahçe Girişi</w:t>
            </w:r>
          </w:p>
        </w:tc>
        <w:tc>
          <w:tcPr>
            <w:tcW w:w="3539" w:type="dxa"/>
          </w:tcPr>
          <w:p w14:paraId="371C6CA9" w14:textId="77777777"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14:paraId="588170F3" w14:textId="77777777"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14:paraId="78D70725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C3A13B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B136EA9" w14:textId="77777777"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38903C5" w14:textId="77777777"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AC0A603" w14:textId="77777777" w:rsidTr="009F7E75">
        <w:trPr>
          <w:trHeight w:val="1242"/>
        </w:trPr>
        <w:tc>
          <w:tcPr>
            <w:tcW w:w="1220" w:type="dxa"/>
            <w:vMerge w:val="restart"/>
          </w:tcPr>
          <w:p w14:paraId="65C2C8E7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7CA2369B" w14:textId="77777777" w:rsidR="00EC5CA9" w:rsidRPr="00513A98" w:rsidRDefault="00EC5CA9" w:rsidP="00052F92">
            <w:pPr>
              <w:pStyle w:val="Default"/>
              <w:spacing w:before="131" w:after="200"/>
              <w:rPr>
                <w:sz w:val="20"/>
                <w:szCs w:val="20"/>
              </w:rPr>
            </w:pPr>
          </w:p>
          <w:p w14:paraId="7615DFB3" w14:textId="77777777" w:rsidR="00EC5CA9" w:rsidRPr="00513A98" w:rsidRDefault="00EC5CA9" w:rsidP="00052F92">
            <w:pPr>
              <w:pStyle w:val="Default"/>
              <w:spacing w:before="131" w:after="200"/>
              <w:rPr>
                <w:b/>
                <w:sz w:val="20"/>
                <w:szCs w:val="20"/>
              </w:rPr>
            </w:pPr>
            <w:r w:rsidRPr="00513A98">
              <w:rPr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3539" w:type="dxa"/>
          </w:tcPr>
          <w:p w14:paraId="4033DEEC" w14:textId="77777777"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14:paraId="20FBD82E" w14:textId="77777777"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78A12B62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A0A442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6E5D8F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68633B2" w14:textId="77777777" w:rsidTr="009F7E75">
        <w:trPr>
          <w:trHeight w:val="1287"/>
        </w:trPr>
        <w:tc>
          <w:tcPr>
            <w:tcW w:w="1220" w:type="dxa"/>
            <w:vMerge/>
          </w:tcPr>
          <w:p w14:paraId="5BADA2B8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F4860AF" w14:textId="77777777"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14:paraId="06B1EC60" w14:textId="77777777"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2C5C755" w14:textId="77777777"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14:paraId="287D0B61" w14:textId="77777777" w:rsidR="005E4B6B" w:rsidRDefault="005E4B6B" w:rsidP="00052F92"/>
        </w:tc>
        <w:tc>
          <w:tcPr>
            <w:tcW w:w="1225" w:type="dxa"/>
          </w:tcPr>
          <w:p w14:paraId="602A59AF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14:paraId="53BF796C" w14:textId="77777777"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3A1FED2" w14:textId="77777777"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14:paraId="28B9AF48" w14:textId="77777777"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14:paraId="0DE18BEF" w14:textId="77777777" w:rsidTr="009F7E75">
        <w:trPr>
          <w:trHeight w:val="1142"/>
        </w:trPr>
        <w:tc>
          <w:tcPr>
            <w:tcW w:w="1220" w:type="dxa"/>
            <w:vMerge w:val="restart"/>
          </w:tcPr>
          <w:p w14:paraId="157A2C0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6CB0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87D67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14:paraId="644F9D6D" w14:textId="77777777"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14:paraId="5D574399" w14:textId="77777777"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77C93F16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E862E84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B3842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473187C" w14:textId="77777777" w:rsidTr="009F7E75">
        <w:trPr>
          <w:trHeight w:val="670"/>
        </w:trPr>
        <w:tc>
          <w:tcPr>
            <w:tcW w:w="1220" w:type="dxa"/>
            <w:vMerge/>
          </w:tcPr>
          <w:p w14:paraId="20C2197B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51584C5D" w14:textId="77777777"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14:paraId="43766CF8" w14:textId="77777777"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14:paraId="313F3020" w14:textId="77777777"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02600C8" w14:textId="77777777"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14:paraId="2CF8EB99" w14:textId="77777777"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DA0492" w14:textId="77777777" w:rsidTr="009F7E75">
        <w:trPr>
          <w:trHeight w:val="799"/>
        </w:trPr>
        <w:tc>
          <w:tcPr>
            <w:tcW w:w="1220" w:type="dxa"/>
          </w:tcPr>
          <w:p w14:paraId="2E7F26F6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14:paraId="5F068401" w14:textId="77777777"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14:paraId="180315FF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96FA63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B493A6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351EC1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4B4C266" w14:textId="77777777" w:rsidTr="009F7E75">
        <w:trPr>
          <w:trHeight w:val="1482"/>
        </w:trPr>
        <w:tc>
          <w:tcPr>
            <w:tcW w:w="1220" w:type="dxa"/>
            <w:vMerge w:val="restart"/>
          </w:tcPr>
          <w:p w14:paraId="7EEE17F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9A6FD" w14:textId="77777777"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14:paraId="6627E5FD" w14:textId="77777777"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14:paraId="23AF0FF3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E03AC7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DFC9DE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F43BCF5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DF9EC6A" w14:textId="77777777" w:rsidTr="009F7E75">
        <w:trPr>
          <w:trHeight w:val="964"/>
        </w:trPr>
        <w:tc>
          <w:tcPr>
            <w:tcW w:w="1220" w:type="dxa"/>
            <w:vMerge/>
          </w:tcPr>
          <w:p w14:paraId="259269C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CF1670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540BB43E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E89DC" w14:textId="77777777"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BA6DF" w14:textId="77777777"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7CD8CB5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14:paraId="139BD17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BBFE10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B27B9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FE1E53F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27EF929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6D2D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62655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72E3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1421B6" w14:textId="77777777"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14:paraId="1A5E0C0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14:paraId="250028E9" w14:textId="77777777"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14:paraId="122E273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FA462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076929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72AA8A6" w14:textId="77777777" w:rsidTr="009F7E75">
        <w:trPr>
          <w:trHeight w:val="868"/>
        </w:trPr>
        <w:tc>
          <w:tcPr>
            <w:tcW w:w="1220" w:type="dxa"/>
            <w:vMerge/>
          </w:tcPr>
          <w:p w14:paraId="2824858B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C23EF4E" w14:textId="77777777"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14:paraId="29A03397" w14:textId="77777777"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14:paraId="01E800C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C735CE3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0BF54F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21CFD88" w14:textId="77777777" w:rsidTr="009F7E75">
        <w:trPr>
          <w:trHeight w:val="1347"/>
        </w:trPr>
        <w:tc>
          <w:tcPr>
            <w:tcW w:w="1220" w:type="dxa"/>
            <w:vMerge/>
          </w:tcPr>
          <w:p w14:paraId="7A94AEE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506185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14:paraId="45E0FF19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3A74A1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3D1E5F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670028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332498CC" w14:textId="77777777" w:rsidTr="009F7E75">
        <w:trPr>
          <w:trHeight w:val="666"/>
        </w:trPr>
        <w:tc>
          <w:tcPr>
            <w:tcW w:w="1220" w:type="dxa"/>
            <w:vMerge/>
          </w:tcPr>
          <w:p w14:paraId="3D372F1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91723C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57C57F7C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EB8963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A683BA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BC4ACC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1881481" w14:textId="77777777" w:rsidTr="009F7E75">
        <w:trPr>
          <w:trHeight w:val="868"/>
        </w:trPr>
        <w:tc>
          <w:tcPr>
            <w:tcW w:w="1220" w:type="dxa"/>
            <w:vMerge/>
          </w:tcPr>
          <w:p w14:paraId="1E06896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BD2E0B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14:paraId="6404405F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2265FA5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2FFC5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CF015F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7B628D2" w14:textId="77777777" w:rsidTr="009F7E75">
        <w:trPr>
          <w:trHeight w:val="875"/>
        </w:trPr>
        <w:tc>
          <w:tcPr>
            <w:tcW w:w="1220" w:type="dxa"/>
            <w:vMerge w:val="restart"/>
          </w:tcPr>
          <w:p w14:paraId="7C8755E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F866B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89AA5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588B1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DC059C" w14:textId="77777777"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14:paraId="24D003DF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5B313F74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0B5C1C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7CCD87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8999A0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7A4C785" w14:textId="77777777" w:rsidTr="009F7E75">
        <w:trPr>
          <w:trHeight w:val="494"/>
        </w:trPr>
        <w:tc>
          <w:tcPr>
            <w:tcW w:w="1220" w:type="dxa"/>
            <w:vMerge/>
          </w:tcPr>
          <w:p w14:paraId="2249084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66CFA611" w14:textId="77777777"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14:paraId="4722DA4E" w14:textId="77777777"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F1DAD0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5084362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B1DF74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6D1755D" w14:textId="77777777" w:rsidTr="009F7E75">
        <w:trPr>
          <w:trHeight w:val="800"/>
        </w:trPr>
        <w:tc>
          <w:tcPr>
            <w:tcW w:w="1220" w:type="dxa"/>
            <w:vMerge/>
          </w:tcPr>
          <w:p w14:paraId="17871A0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4FF2B4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14:paraId="3C2D2D3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2C2CAE0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91D704D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6A1C6F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9711C8F" w14:textId="77777777" w:rsidTr="009F7E75">
        <w:trPr>
          <w:trHeight w:val="776"/>
        </w:trPr>
        <w:tc>
          <w:tcPr>
            <w:tcW w:w="1220" w:type="dxa"/>
            <w:vMerge/>
          </w:tcPr>
          <w:p w14:paraId="6C903C9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47225FA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5A27EB05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86FFAC1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0AF3931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D5E65B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0F57C10" w14:textId="77777777" w:rsidTr="009F7E75">
        <w:trPr>
          <w:trHeight w:val="868"/>
        </w:trPr>
        <w:tc>
          <w:tcPr>
            <w:tcW w:w="1220" w:type="dxa"/>
            <w:vMerge/>
          </w:tcPr>
          <w:p w14:paraId="3361763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CFFD9EB" w14:textId="77777777"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14:paraId="3E57D4F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14:paraId="4A925509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AD5086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9B0DC0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4A4EF239" w14:textId="77777777" w:rsidTr="009F7E75">
        <w:trPr>
          <w:trHeight w:val="927"/>
        </w:trPr>
        <w:tc>
          <w:tcPr>
            <w:tcW w:w="1220" w:type="dxa"/>
            <w:vMerge w:val="restart"/>
          </w:tcPr>
          <w:p w14:paraId="44A5604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A93C7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B3FDED" w14:textId="77777777"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14:paraId="0A2155A0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3BDE9D96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14:paraId="665061C0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4C2EFEC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57AFD2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27EC523" w14:textId="77777777" w:rsidTr="009F7E75">
        <w:trPr>
          <w:trHeight w:val="661"/>
        </w:trPr>
        <w:tc>
          <w:tcPr>
            <w:tcW w:w="1220" w:type="dxa"/>
            <w:vMerge/>
          </w:tcPr>
          <w:p w14:paraId="51AF56DD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EA4342D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14:paraId="0C727EAA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1F71EAD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04B24F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DD57F3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137616" w14:textId="77777777" w:rsidTr="009F7E75">
        <w:trPr>
          <w:trHeight w:val="868"/>
        </w:trPr>
        <w:tc>
          <w:tcPr>
            <w:tcW w:w="1220" w:type="dxa"/>
            <w:vMerge/>
          </w:tcPr>
          <w:p w14:paraId="645DAD3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8CB57EB" w14:textId="77777777"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14:paraId="2BF8C803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021DD577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D92D67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539D7A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9662082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533437E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1A09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B7EFF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4064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C1C58E" w14:textId="77777777"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14:paraId="0EC4CAC8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14:paraId="2EA4073D" w14:textId="77777777"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65B68BE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2722B1A1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9053F9B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476AB1A" w14:textId="77777777" w:rsidTr="009F7E75">
        <w:trPr>
          <w:trHeight w:val="532"/>
        </w:trPr>
        <w:tc>
          <w:tcPr>
            <w:tcW w:w="1220" w:type="dxa"/>
            <w:vMerge/>
          </w:tcPr>
          <w:p w14:paraId="3DF9F72A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98BDB3A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45661929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14:paraId="78E0129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736C6E9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1B79A33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7CE596E" w14:textId="77777777" w:rsidTr="009F7E75">
        <w:trPr>
          <w:trHeight w:val="1851"/>
        </w:trPr>
        <w:tc>
          <w:tcPr>
            <w:tcW w:w="1220" w:type="dxa"/>
            <w:vMerge/>
          </w:tcPr>
          <w:p w14:paraId="778EDA89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E62AEA8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14:paraId="6AD34AA8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6E3F0E3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319D16FF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288090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8D6E7F0" w14:textId="77777777" w:rsidTr="009F7E75">
        <w:trPr>
          <w:trHeight w:val="1104"/>
        </w:trPr>
        <w:tc>
          <w:tcPr>
            <w:tcW w:w="1220" w:type="dxa"/>
            <w:vMerge/>
          </w:tcPr>
          <w:p w14:paraId="7249CAB7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3F2D50E" w14:textId="77777777"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14:paraId="65E43640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7F022FFB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1F79E42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637EF702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0BF953B7" w14:textId="77777777" w:rsidTr="009F7E75">
        <w:trPr>
          <w:trHeight w:val="992"/>
        </w:trPr>
        <w:tc>
          <w:tcPr>
            <w:tcW w:w="1220" w:type="dxa"/>
            <w:vMerge/>
          </w:tcPr>
          <w:p w14:paraId="078C9E5C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8A3DD6E" w14:textId="77777777"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14:paraId="01728CAC" w14:textId="77777777"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28B4F72" w14:textId="77777777"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55737B4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A4DB809" w14:textId="77777777"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29A13E1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436E711" w14:textId="77777777" w:rsidTr="009F7E75">
        <w:trPr>
          <w:trHeight w:val="868"/>
        </w:trPr>
        <w:tc>
          <w:tcPr>
            <w:tcW w:w="1220" w:type="dxa"/>
            <w:vMerge w:val="restart"/>
          </w:tcPr>
          <w:p w14:paraId="41320CF4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27CDD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0FE1AE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51BBBB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9BE7E0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4121E0" w14:textId="77777777" w:rsidR="00513A98" w:rsidRDefault="00513A9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B486E" w14:textId="77777777"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14:paraId="69B66572" w14:textId="77777777"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14:paraId="155EBD2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6E8C3D5D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51B06B5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48DD1336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3ACC203" w14:textId="77777777" w:rsidTr="009F7E75">
        <w:trPr>
          <w:trHeight w:val="649"/>
        </w:trPr>
        <w:tc>
          <w:tcPr>
            <w:tcW w:w="1220" w:type="dxa"/>
            <w:vMerge/>
          </w:tcPr>
          <w:p w14:paraId="294B58F5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AA08A6B" w14:textId="77777777"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14:paraId="0BEAF56E" w14:textId="77777777"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4FD6262C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5833C13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76A499CA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60A475E2" w14:textId="77777777" w:rsidTr="009F7E75">
        <w:trPr>
          <w:trHeight w:val="2007"/>
        </w:trPr>
        <w:tc>
          <w:tcPr>
            <w:tcW w:w="1220" w:type="dxa"/>
            <w:vMerge/>
          </w:tcPr>
          <w:p w14:paraId="359BA8A9" w14:textId="77777777"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FA21E62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14:paraId="797457E9" w14:textId="77777777"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14:paraId="7F5D7C54" w14:textId="77777777"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14:paraId="407797EE" w14:textId="77777777"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70C5137" w14:textId="77777777"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E9476F5" w14:textId="77777777"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76BE5C9C" w14:textId="77777777" w:rsidTr="009F7E75">
        <w:trPr>
          <w:trHeight w:val="2419"/>
        </w:trPr>
        <w:tc>
          <w:tcPr>
            <w:tcW w:w="1220" w:type="dxa"/>
            <w:vMerge w:val="restart"/>
          </w:tcPr>
          <w:p w14:paraId="0EC21758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0656F2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262CC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14:paraId="62D500A0" w14:textId="77777777"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14:paraId="2085F622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14:paraId="4E40416E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121AF2F4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2EE733E3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122490E9" w14:textId="77777777" w:rsidTr="009F7E75">
        <w:trPr>
          <w:trHeight w:val="915"/>
        </w:trPr>
        <w:tc>
          <w:tcPr>
            <w:tcW w:w="1220" w:type="dxa"/>
            <w:vMerge/>
          </w:tcPr>
          <w:p w14:paraId="7FF3C202" w14:textId="77777777"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566B1F3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14:paraId="0FC58E6C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8F5823A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6D91BF5D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0B6739E4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5322CF3A" w14:textId="77777777" w:rsidTr="009F7E75">
        <w:trPr>
          <w:trHeight w:val="988"/>
        </w:trPr>
        <w:tc>
          <w:tcPr>
            <w:tcW w:w="1220" w:type="dxa"/>
          </w:tcPr>
          <w:p w14:paraId="1FD7ED26" w14:textId="77777777"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B18E9E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14:paraId="6BB905A2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14:paraId="341A0792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14:paraId="65A13F48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7605A5C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51B62128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14:paraId="2A4C46A8" w14:textId="77777777" w:rsidTr="009F7E75">
        <w:trPr>
          <w:trHeight w:val="1167"/>
        </w:trPr>
        <w:tc>
          <w:tcPr>
            <w:tcW w:w="1220" w:type="dxa"/>
          </w:tcPr>
          <w:p w14:paraId="7974B9C9" w14:textId="77777777"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14:paraId="0E084C6F" w14:textId="77777777"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14:paraId="6F68EDE7" w14:textId="77777777"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14:paraId="277B9DDF" w14:textId="77777777"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14:paraId="4C643DAA" w14:textId="77777777"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14:paraId="3C9E91CD" w14:textId="77777777"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14:paraId="4B3F650F" w14:textId="77777777" w:rsidR="006F2140" w:rsidRPr="00C35A70" w:rsidRDefault="00522981" w:rsidP="00052F92">
      <w:pPr>
        <w:rPr>
          <w:b/>
          <w:color w:val="FF0000"/>
        </w:rPr>
      </w:pPr>
      <w:r w:rsidRPr="00C35A70">
        <w:rPr>
          <w:b/>
          <w:color w:val="FF0000"/>
        </w:rPr>
        <w:t xml:space="preserve">Not: </w:t>
      </w:r>
      <w:r w:rsidR="00D01388" w:rsidRPr="00C35A70">
        <w:rPr>
          <w:b/>
          <w:color w:val="FF0000"/>
        </w:rPr>
        <w:t>O</w:t>
      </w:r>
      <w:r w:rsidR="00FF4AD6" w:rsidRPr="00C35A70">
        <w:rPr>
          <w:b/>
          <w:color w:val="FF0000"/>
        </w:rPr>
        <w:t>kulda bulunmayan birim/</w:t>
      </w:r>
      <w:proofErr w:type="gramStart"/>
      <w:r w:rsidR="00FF4AD6" w:rsidRPr="00C35A70">
        <w:rPr>
          <w:b/>
          <w:color w:val="FF0000"/>
        </w:rPr>
        <w:t xml:space="preserve">bölümler </w:t>
      </w:r>
      <w:r w:rsidR="0054162C" w:rsidRPr="00C35A70">
        <w:rPr>
          <w:b/>
          <w:color w:val="FF0000"/>
        </w:rPr>
        <w:t xml:space="preserve"> formdan</w:t>
      </w:r>
      <w:proofErr w:type="gramEnd"/>
      <w:r w:rsidR="0054162C" w:rsidRPr="00C35A70">
        <w:rPr>
          <w:b/>
          <w:color w:val="FF0000"/>
        </w:rPr>
        <w:t xml:space="preserve"> çıkartılacaktır.</w:t>
      </w:r>
    </w:p>
    <w:p w14:paraId="5CFF2A1B" w14:textId="3F1F0277" w:rsidR="00513A98" w:rsidRDefault="000C66D6" w:rsidP="00513A98">
      <w:r>
        <w:t>Mehmet Ali BAYSAL</w:t>
      </w:r>
      <w:r>
        <w:tab/>
      </w:r>
    </w:p>
    <w:p w14:paraId="5A14DBF8" w14:textId="43FF3476" w:rsidR="002D1232" w:rsidRDefault="00513A98" w:rsidP="00513A98">
      <w:r>
        <w:t>Kurum temsilcisi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>
        <w:t xml:space="preserve">                                               </w:t>
      </w:r>
      <w:r w:rsidR="002D1232">
        <w:t>Okul Müdürü</w:t>
      </w:r>
    </w:p>
    <w:p w14:paraId="665E4C96" w14:textId="31D0F7D9" w:rsidR="00513A98" w:rsidRDefault="00513A98" w:rsidP="00052F92">
      <w:r>
        <w:t xml:space="preserve">                                                                                                                                                                                   </w:t>
      </w:r>
      <w:r w:rsidR="000C66D6">
        <w:t>Cahit UYAR</w:t>
      </w:r>
    </w:p>
    <w:p w14:paraId="719FA12B" w14:textId="59D50A76" w:rsidR="002D1232" w:rsidRDefault="002D1232" w:rsidP="00052F92">
      <w:r>
        <w:tab/>
      </w:r>
      <w:r>
        <w:tab/>
      </w:r>
      <w:r>
        <w:tab/>
      </w:r>
      <w:r>
        <w:tab/>
      </w:r>
      <w:r>
        <w:tab/>
      </w:r>
    </w:p>
    <w:p w14:paraId="13F6EEFA" w14:textId="3721F866" w:rsidR="00B51147" w:rsidRPr="00E61130" w:rsidRDefault="00B51147" w:rsidP="00052F92"/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F7D2F" w14:textId="77777777" w:rsidR="00FC2982" w:rsidRDefault="00FC2982" w:rsidP="00CD4279">
      <w:pPr>
        <w:spacing w:after="0" w:line="240" w:lineRule="auto"/>
      </w:pPr>
      <w:r>
        <w:separator/>
      </w:r>
    </w:p>
  </w:endnote>
  <w:endnote w:type="continuationSeparator" w:id="0">
    <w:p w14:paraId="71D5254E" w14:textId="77777777" w:rsidR="00FC2982" w:rsidRDefault="00FC298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3971" w14:textId="77777777" w:rsidR="005550A8" w:rsidRDefault="005550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7BB7" w14:textId="59D94AED"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</w:t>
    </w:r>
    <w:r w:rsidR="00DF325D">
      <w:rPr>
        <w:sz w:val="20"/>
        <w:szCs w:val="20"/>
      </w:rPr>
      <w:t>4</w:t>
    </w:r>
    <w:r>
      <w:rPr>
        <w:sz w:val="20"/>
        <w:szCs w:val="20"/>
      </w:rPr>
      <w:t>-202</w:t>
    </w:r>
    <w:r w:rsidR="00DF325D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5A985" w14:textId="77777777" w:rsidR="005550A8" w:rsidRDefault="005550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C529" w14:textId="77777777" w:rsidR="00FC2982" w:rsidRDefault="00FC2982" w:rsidP="00CD4279">
      <w:pPr>
        <w:spacing w:after="0" w:line="240" w:lineRule="auto"/>
      </w:pPr>
      <w:r>
        <w:separator/>
      </w:r>
    </w:p>
  </w:footnote>
  <w:footnote w:type="continuationSeparator" w:id="0">
    <w:p w14:paraId="7DFDB7E4" w14:textId="77777777" w:rsidR="00FC2982" w:rsidRDefault="00FC298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8B0F" w14:textId="77777777" w:rsidR="005550A8" w:rsidRDefault="005550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14:paraId="76198B94" w14:textId="77777777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724BC07" w14:textId="77777777"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FF39321" wp14:editId="1E6043EA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4E5705" w14:textId="77777777"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>TC.</w:t>
          </w:r>
        </w:p>
        <w:p w14:paraId="736D4C08" w14:textId="2CB03453" w:rsidR="00AC1FB6" w:rsidRPr="00F412B0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            MİDYAT </w:t>
          </w:r>
          <w:r w:rsidR="00AC1FB6" w:rsidRPr="00F412B0">
            <w:rPr>
              <w:b/>
            </w:rPr>
            <w:t>KAYMAKAMLIĞI</w:t>
          </w:r>
        </w:p>
        <w:p w14:paraId="0D9BFAD2" w14:textId="7FB8EE79" w:rsidR="0087398E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</w:t>
          </w:r>
          <w:proofErr w:type="gramStart"/>
          <w:r>
            <w:rPr>
              <w:b/>
            </w:rPr>
            <w:t>MİDYAT  İLÇE</w:t>
          </w:r>
          <w:proofErr w:type="gramEnd"/>
          <w:r>
            <w:rPr>
              <w:b/>
            </w:rPr>
            <w:t xml:space="preserve"> MİLLİ EĞİTİM</w:t>
          </w:r>
          <w:r w:rsidR="00AC1FB6" w:rsidRPr="00F412B0">
            <w:rPr>
              <w:b/>
            </w:rPr>
            <w:t xml:space="preserve"> MÜDÜRLÜĞÜ</w:t>
          </w:r>
        </w:p>
        <w:p w14:paraId="77B5DEDC" w14:textId="2C6D5ACC" w:rsidR="00513A98" w:rsidRPr="00513A98" w:rsidRDefault="00513A98" w:rsidP="00513A98">
          <w:pPr>
            <w:rPr>
              <w:b/>
            </w:rPr>
          </w:pPr>
          <w:r>
            <w:rPr>
              <w:b/>
            </w:rPr>
            <w:t xml:space="preserve">                                </w:t>
          </w:r>
          <w:r w:rsidR="002E024C">
            <w:rPr>
              <w:b/>
            </w:rPr>
            <w:t xml:space="preserve">              </w:t>
          </w:r>
          <w:r w:rsidR="000C66D6">
            <w:rPr>
              <w:b/>
            </w:rPr>
            <w:t xml:space="preserve">    KUTLUBEY</w:t>
          </w:r>
          <w:r w:rsidR="005550A8">
            <w:rPr>
              <w:b/>
            </w:rPr>
            <w:t xml:space="preserve"> İLK</w:t>
          </w:r>
          <w:r>
            <w:rPr>
              <w:b/>
            </w:rPr>
            <w:t>OKULU</w:t>
          </w:r>
        </w:p>
        <w:p w14:paraId="33F201E3" w14:textId="77777777" w:rsidR="00AC1FB6" w:rsidRPr="00F412B0" w:rsidRDefault="00AC1FB6" w:rsidP="00EC5CA9">
          <w:pPr>
            <w:jc w:val="center"/>
            <w:rPr>
              <w:b/>
            </w:rPr>
          </w:pPr>
          <w:r w:rsidRPr="00F412B0">
            <w:rPr>
              <w:b/>
            </w:rPr>
            <w:t xml:space="preserve"> HİJYEN VE SANİTASYON PLANI</w:t>
          </w:r>
        </w:p>
        <w:p w14:paraId="663F32C3" w14:textId="77777777" w:rsidR="00AC1FB6" w:rsidRDefault="00AC1FB6" w:rsidP="00EC5CA9">
          <w:pPr>
            <w:jc w:val="center"/>
          </w:pPr>
          <w:r w:rsidRPr="00F412B0">
            <w:rPr>
              <w:b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18B3FC1" w14:textId="77777777"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E1A2333" wp14:editId="7BC54865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0C9D02" w14:textId="77777777" w:rsidR="00AC1FB6" w:rsidRPr="00B51147" w:rsidRDefault="00AC1FB6" w:rsidP="0069198C">
    <w:pPr>
      <w:spacing w:after="0" w:line="240" w:lineRule="auto"/>
      <w:jc w:val="center"/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F4032" w14:textId="77777777" w:rsidR="005550A8" w:rsidRDefault="005550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66D6"/>
    <w:rsid w:val="000C7064"/>
    <w:rsid w:val="000D0D9D"/>
    <w:rsid w:val="000D7DCD"/>
    <w:rsid w:val="000F7BA3"/>
    <w:rsid w:val="00104616"/>
    <w:rsid w:val="00153644"/>
    <w:rsid w:val="00154793"/>
    <w:rsid w:val="001558F3"/>
    <w:rsid w:val="00162D5F"/>
    <w:rsid w:val="00163BF8"/>
    <w:rsid w:val="00165BEE"/>
    <w:rsid w:val="0017664A"/>
    <w:rsid w:val="00186CD9"/>
    <w:rsid w:val="00197F11"/>
    <w:rsid w:val="001B07CA"/>
    <w:rsid w:val="001B1A7C"/>
    <w:rsid w:val="001B23B8"/>
    <w:rsid w:val="001E5386"/>
    <w:rsid w:val="00201CBC"/>
    <w:rsid w:val="0020447F"/>
    <w:rsid w:val="00215617"/>
    <w:rsid w:val="0025075C"/>
    <w:rsid w:val="002523F5"/>
    <w:rsid w:val="002A4FF8"/>
    <w:rsid w:val="002B71E4"/>
    <w:rsid w:val="002C22B0"/>
    <w:rsid w:val="002D1232"/>
    <w:rsid w:val="002D59D2"/>
    <w:rsid w:val="002E024C"/>
    <w:rsid w:val="0030252B"/>
    <w:rsid w:val="003051C0"/>
    <w:rsid w:val="00314185"/>
    <w:rsid w:val="003303A3"/>
    <w:rsid w:val="00346897"/>
    <w:rsid w:val="00350B44"/>
    <w:rsid w:val="00360C9B"/>
    <w:rsid w:val="00367216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13A98"/>
    <w:rsid w:val="00522981"/>
    <w:rsid w:val="00532F04"/>
    <w:rsid w:val="0054162C"/>
    <w:rsid w:val="0054271E"/>
    <w:rsid w:val="005442F0"/>
    <w:rsid w:val="0054450D"/>
    <w:rsid w:val="005550A8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39BE"/>
    <w:rsid w:val="008D6772"/>
    <w:rsid w:val="008F52C4"/>
    <w:rsid w:val="008F59BF"/>
    <w:rsid w:val="00907D00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35A70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50B2D"/>
    <w:rsid w:val="00D81187"/>
    <w:rsid w:val="00D82252"/>
    <w:rsid w:val="00D857B3"/>
    <w:rsid w:val="00D910B0"/>
    <w:rsid w:val="00D93A3E"/>
    <w:rsid w:val="00DA7F11"/>
    <w:rsid w:val="00DC7B71"/>
    <w:rsid w:val="00DF325D"/>
    <w:rsid w:val="00E0202B"/>
    <w:rsid w:val="00E17C79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412B0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2982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C9DB"/>
  <w15:docId w15:val="{EEE084FE-26F6-439B-B3C4-CC41E0D4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Microsoft hesabı</cp:lastModifiedBy>
  <cp:revision>11</cp:revision>
  <cp:lastPrinted>2021-06-17T09:32:00Z</cp:lastPrinted>
  <dcterms:created xsi:type="dcterms:W3CDTF">2024-09-06T06:03:00Z</dcterms:created>
  <dcterms:modified xsi:type="dcterms:W3CDTF">2024-10-16T08:44:00Z</dcterms:modified>
</cp:coreProperties>
</file>